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24A" w:rsidRPr="00832BB9" w:rsidRDefault="00BD324A" w:rsidP="00BD324A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2BB9">
        <w:rPr>
          <w:rFonts w:ascii="Times New Roman" w:hAnsi="Times New Roman" w:cs="Times New Roman"/>
          <w:b/>
          <w:sz w:val="24"/>
          <w:szCs w:val="24"/>
          <w:lang w:val="kk-KZ"/>
        </w:rPr>
        <w:t>Күнтізбелік-тақырыптық жоспар</w:t>
      </w:r>
    </w:p>
    <w:p w:rsidR="00BD324A" w:rsidRPr="00832BB9" w:rsidRDefault="00BD324A" w:rsidP="00BD324A">
      <w:pPr>
        <w:pStyle w:val="a4"/>
        <w:ind w:left="142" w:hanging="142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</w:t>
      </w:r>
      <w:r w:rsidRPr="00832BB9">
        <w:rPr>
          <w:rFonts w:ascii="Times New Roman" w:hAnsi="Times New Roman" w:cs="Times New Roman"/>
          <w:b/>
          <w:sz w:val="24"/>
          <w:szCs w:val="24"/>
          <w:lang w:val="kk-KZ"/>
        </w:rPr>
        <w:t>Қазақ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тілі 7-сынып, аптасына 4-сағат, барлығы 136</w:t>
      </w:r>
      <w:r w:rsidRPr="00832B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сағат.</w:t>
      </w:r>
    </w:p>
    <w:p w:rsidR="00BD324A" w:rsidRDefault="00BD324A" w:rsidP="00BD324A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</w:t>
      </w:r>
      <w:r w:rsidRPr="00832BB9">
        <w:rPr>
          <w:rFonts w:ascii="Times New Roman" w:hAnsi="Times New Roman" w:cs="Times New Roman"/>
          <w:b/>
          <w:sz w:val="24"/>
          <w:szCs w:val="24"/>
          <w:lang w:val="kk-KZ"/>
        </w:rPr>
        <w:t>Оқулық: Қазақ тілі 7-сынып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, Т.Артықова,</w:t>
      </w:r>
      <w:r w:rsidRPr="00832BB9">
        <w:rPr>
          <w:rFonts w:ascii="Times New Roman" w:hAnsi="Times New Roman" w:cs="Times New Roman"/>
          <w:b/>
          <w:sz w:val="24"/>
          <w:szCs w:val="24"/>
          <w:lang w:val="kk-KZ"/>
        </w:rPr>
        <w:t>Г.Ермекбаева, Алматы «Атамұра» 2012 жыл.</w:t>
      </w:r>
      <w:r w:rsidRPr="00917D6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BD324A" w:rsidRPr="00917D67" w:rsidRDefault="00BD324A" w:rsidP="00BD324A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</w:t>
      </w:r>
      <w:r w:rsidRPr="00832B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жұмыстары-4, диктант-4, шығарма-1,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мазмұндама-1, тақырыптық тест-2</w:t>
      </w:r>
    </w:p>
    <w:tbl>
      <w:tblPr>
        <w:tblStyle w:val="a3"/>
        <w:tblpPr w:leftFromText="180" w:rightFromText="180" w:vertAnchor="text" w:horzAnchor="margin" w:tblpY="551"/>
        <w:tblW w:w="15034" w:type="dxa"/>
        <w:tblLook w:val="04A0" w:firstRow="1" w:lastRow="0" w:firstColumn="1" w:lastColumn="0" w:noHBand="0" w:noVBand="1"/>
      </w:tblPr>
      <w:tblGrid>
        <w:gridCol w:w="576"/>
        <w:gridCol w:w="60"/>
        <w:gridCol w:w="29"/>
        <w:gridCol w:w="15"/>
        <w:gridCol w:w="15"/>
        <w:gridCol w:w="29"/>
        <w:gridCol w:w="15"/>
        <w:gridCol w:w="15"/>
        <w:gridCol w:w="15"/>
        <w:gridCol w:w="563"/>
        <w:gridCol w:w="5404"/>
        <w:gridCol w:w="4271"/>
        <w:gridCol w:w="857"/>
        <w:gridCol w:w="1453"/>
        <w:gridCol w:w="7"/>
        <w:gridCol w:w="1710"/>
      </w:tblGrid>
      <w:tr w:rsidR="00BD324A" w:rsidRPr="002547F1" w:rsidTr="00C97E98">
        <w:tc>
          <w:tcPr>
            <w:tcW w:w="1332" w:type="dxa"/>
            <w:gridSpan w:val="10"/>
            <w:vAlign w:val="center"/>
          </w:tcPr>
          <w:p w:rsidR="00BD324A" w:rsidRPr="00832BB9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5404" w:type="dxa"/>
            <w:vAlign w:val="center"/>
          </w:tcPr>
          <w:p w:rsidR="00BD324A" w:rsidRPr="00832BB9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4271" w:type="dxa"/>
            <w:vAlign w:val="center"/>
          </w:tcPr>
          <w:p w:rsidR="00BD324A" w:rsidRPr="00832BB9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857" w:type="dxa"/>
            <w:vAlign w:val="center"/>
          </w:tcPr>
          <w:p w:rsidR="00BD324A" w:rsidRPr="00832BB9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453" w:type="dxa"/>
            <w:vAlign w:val="center"/>
          </w:tcPr>
          <w:p w:rsidR="00BD324A" w:rsidRPr="00832BB9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Өткізілетін күні</w:t>
            </w:r>
          </w:p>
        </w:tc>
        <w:tc>
          <w:tcPr>
            <w:tcW w:w="1717" w:type="dxa"/>
            <w:gridSpan w:val="2"/>
            <w:vAlign w:val="center"/>
          </w:tcPr>
          <w:p w:rsidR="00BD324A" w:rsidRPr="00832BB9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BD324A" w:rsidRPr="00E027A8" w:rsidTr="00C97E98">
        <w:tc>
          <w:tcPr>
            <w:tcW w:w="1332" w:type="dxa"/>
            <w:gridSpan w:val="10"/>
          </w:tcPr>
          <w:p w:rsidR="00BD324A" w:rsidRDefault="00BD324A" w:rsidP="00BD324A">
            <w:pPr>
              <w:pStyle w:val="a4"/>
              <w:tabs>
                <w:tab w:val="left" w:pos="5460"/>
                <w:tab w:val="center" w:pos="7388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D324A" w:rsidRPr="00832BB9" w:rsidRDefault="00BD324A" w:rsidP="00BD324A">
            <w:pPr>
              <w:pStyle w:val="a4"/>
              <w:tabs>
                <w:tab w:val="left" w:pos="5460"/>
                <w:tab w:val="center" w:pos="7388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992" w:type="dxa"/>
            <w:gridSpan w:val="5"/>
          </w:tcPr>
          <w:p w:rsidR="00BD324A" w:rsidRDefault="00BD324A" w:rsidP="00BD324A">
            <w:pPr>
              <w:pStyle w:val="a4"/>
              <w:tabs>
                <w:tab w:val="left" w:pos="5460"/>
                <w:tab w:val="center" w:pos="7388"/>
              </w:tabs>
              <w:ind w:left="4212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 тоқсан-</w:t>
            </w: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36 </w:t>
            </w: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</w:t>
            </w:r>
          </w:p>
          <w:p w:rsidR="00BD324A" w:rsidRPr="00832BB9" w:rsidRDefault="00BD324A" w:rsidP="00BD324A">
            <w:pPr>
              <w:pStyle w:val="a4"/>
              <w:tabs>
                <w:tab w:val="left" w:pos="5460"/>
                <w:tab w:val="center" w:pos="7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Диктант-1, шығарма-1, бақылау жұмысы-1.</w:t>
            </w:r>
          </w:p>
          <w:p w:rsidR="00BD324A" w:rsidRPr="00832BB9" w:rsidRDefault="00BD324A" w:rsidP="00BD324A">
            <w:pPr>
              <w:pStyle w:val="a4"/>
              <w:tabs>
                <w:tab w:val="left" w:pos="5460"/>
                <w:tab w:val="center" w:pos="7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 Әлеуметтік-тұрмыстық ая-56 с</w:t>
            </w: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ағат.</w:t>
            </w:r>
          </w:p>
          <w:p w:rsidR="00BD324A" w:rsidRPr="00832BB9" w:rsidRDefault="00BD324A" w:rsidP="00BD324A">
            <w:pPr>
              <w:pStyle w:val="a4"/>
              <w:tabs>
                <w:tab w:val="left" w:pos="5460"/>
                <w:tab w:val="center" w:pos="7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«Біз,бәріміз,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мемлекеттік тілде сөйлейміз»-14</w:t>
            </w: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  <w:tc>
          <w:tcPr>
            <w:tcW w:w="1710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D324A" w:rsidRDefault="00BD324A" w:rsidP="00BD324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D324A" w:rsidRDefault="00BD324A" w:rsidP="00BD324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D324A" w:rsidRPr="00832BB9" w:rsidRDefault="00BD324A" w:rsidP="00BD324A">
            <w:pPr>
              <w:pStyle w:val="a4"/>
              <w:tabs>
                <w:tab w:val="left" w:pos="5460"/>
                <w:tab w:val="center" w:pos="7388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BD324A" w:rsidRPr="002547F1" w:rsidTr="00C97E98">
        <w:tc>
          <w:tcPr>
            <w:tcW w:w="739" w:type="dxa"/>
            <w:gridSpan w:val="7"/>
            <w:vAlign w:val="center"/>
          </w:tcPr>
          <w:p w:rsidR="00BD324A" w:rsidRPr="002547F1" w:rsidRDefault="00E71A6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3" w:type="dxa"/>
            <w:gridSpan w:val="3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 тілі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Құрмалас сөйлем</w:t>
            </w: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2547F1" w:rsidTr="00C97E98">
        <w:tc>
          <w:tcPr>
            <w:tcW w:w="739" w:type="dxa"/>
            <w:gridSpan w:val="7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93" w:type="dxa"/>
            <w:gridSpan w:val="3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тіл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2547F1" w:rsidTr="00C97E98">
        <w:tc>
          <w:tcPr>
            <w:tcW w:w="739" w:type="dxa"/>
            <w:gridSpan w:val="7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3" w:type="dxa"/>
            <w:gridSpan w:val="3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«Тіл туралы» Заң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Салалас құрмалас сөйлем</w:t>
            </w: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2547F1" w:rsidTr="00C97E98">
        <w:tc>
          <w:tcPr>
            <w:tcW w:w="739" w:type="dxa"/>
            <w:gridSpan w:val="7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3" w:type="dxa"/>
            <w:gridSpan w:val="3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Сөздіктің түрлері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2547F1" w:rsidTr="00C97E98">
        <w:tc>
          <w:tcPr>
            <w:tcW w:w="739" w:type="dxa"/>
            <w:gridSpan w:val="7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3" w:type="dxa"/>
            <w:gridSpan w:val="3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 тілде сыры терең жаным бар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Сабақтас құрмалас сөйлем</w:t>
            </w: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2547F1" w:rsidTr="00C97E98">
        <w:tc>
          <w:tcPr>
            <w:tcW w:w="739" w:type="dxa"/>
            <w:gridSpan w:val="7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3" w:type="dxa"/>
            <w:gridSpan w:val="3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 үйренейік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2547F1" w:rsidTr="00C97E98">
        <w:tc>
          <w:tcPr>
            <w:tcW w:w="739" w:type="dxa"/>
            <w:gridSpan w:val="7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3" w:type="dxa"/>
            <w:gridSpan w:val="3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 мен Әліппе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2547F1" w:rsidTr="00C97E98">
        <w:tc>
          <w:tcPr>
            <w:tcW w:w="739" w:type="dxa"/>
            <w:gridSpan w:val="7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3" w:type="dxa"/>
            <w:gridSpan w:val="3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Оқымысты бала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2547F1" w:rsidTr="00C97E98">
        <w:tc>
          <w:tcPr>
            <w:tcW w:w="739" w:type="dxa"/>
            <w:gridSpan w:val="7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3" w:type="dxa"/>
            <w:gridSpan w:val="3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 білу-өнер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2547F1" w:rsidTr="00C97E98">
        <w:tc>
          <w:tcPr>
            <w:tcW w:w="739" w:type="dxa"/>
            <w:gridSpan w:val="7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93" w:type="dxa"/>
            <w:gridSpan w:val="3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 үйрену жолдары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Аралас құрмалас сөйлем</w:t>
            </w: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BD324A" w:rsidTr="00C97E98">
        <w:tc>
          <w:tcPr>
            <w:tcW w:w="739" w:type="dxa"/>
            <w:gridSpan w:val="7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93" w:type="dxa"/>
            <w:gridSpan w:val="3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 мәдениеті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917D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5318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Алғашқы бақылау үзігі.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BD324A" w:rsidTr="00C97E98">
        <w:tc>
          <w:tcPr>
            <w:tcW w:w="739" w:type="dxa"/>
            <w:gridSpan w:val="7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93" w:type="dxa"/>
            <w:gridSpan w:val="3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 тіл көп тараған?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Шылаулар</w:t>
            </w: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BD324A" w:rsidTr="00C97E98">
        <w:tc>
          <w:tcPr>
            <w:tcW w:w="739" w:type="dxa"/>
            <w:gridSpan w:val="7"/>
            <w:vAlign w:val="center"/>
          </w:tcPr>
          <w:p w:rsidR="00BD324A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93" w:type="dxa"/>
            <w:gridSpan w:val="3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 өзге ұлттардың үйренуі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AD2C43" w:rsidTr="00C97E98">
        <w:tc>
          <w:tcPr>
            <w:tcW w:w="739" w:type="dxa"/>
            <w:gridSpan w:val="7"/>
            <w:vAlign w:val="center"/>
          </w:tcPr>
          <w:p w:rsidR="00BD324A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93" w:type="dxa"/>
            <w:gridSpan w:val="3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 туралы мақал-мәтелдер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Шылаулардың түрлері</w:t>
            </w:r>
          </w:p>
        </w:tc>
        <w:tc>
          <w:tcPr>
            <w:tcW w:w="857" w:type="dxa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BD324A">
        <w:tc>
          <w:tcPr>
            <w:tcW w:w="15034" w:type="dxa"/>
            <w:gridSpan w:val="16"/>
          </w:tcPr>
          <w:p w:rsidR="00BD324A" w:rsidRPr="00042C54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 «Кітап-бағалы сыйлық»- 11</w:t>
            </w:r>
            <w:r w:rsidRPr="00042C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BD324A" w:rsidRPr="003412B2" w:rsidTr="00C97E98">
        <w:tc>
          <w:tcPr>
            <w:tcW w:w="665" w:type="dxa"/>
            <w:gridSpan w:val="3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667" w:type="dxa"/>
            <w:gridSpan w:val="7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Кітап-асыл қазына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Біріккен сөздер</w:t>
            </w: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665" w:type="dxa"/>
            <w:gridSpan w:val="3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667" w:type="dxa"/>
            <w:gridSpan w:val="7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Сыйлықтар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665" w:type="dxa"/>
            <w:gridSpan w:val="3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667" w:type="dxa"/>
            <w:gridSpan w:val="7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Сыйлық берілетін қуаныштар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Кіріккен сөздер</w:t>
            </w: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665" w:type="dxa"/>
            <w:gridSpan w:val="3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667" w:type="dxa"/>
            <w:gridSpan w:val="7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Сыйлықты қай кезде береді?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665" w:type="dxa"/>
            <w:gridSpan w:val="3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667" w:type="dxa"/>
            <w:gridSpan w:val="7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Кімге не сыйлау керек?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665" w:type="dxa"/>
            <w:gridSpan w:val="3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667" w:type="dxa"/>
            <w:gridSpan w:val="7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Балаларға арналған сыйлықтар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665" w:type="dxa"/>
            <w:gridSpan w:val="3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667" w:type="dxa"/>
            <w:gridSpan w:val="7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досыма қандай сыйлықтар сыйлаймын?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Лепті сөйлем</w:t>
            </w: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665" w:type="dxa"/>
            <w:gridSpan w:val="3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667" w:type="dxa"/>
            <w:gridSpan w:val="7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Сыйлық таңдау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665" w:type="dxa"/>
            <w:gridSpan w:val="3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667" w:type="dxa"/>
            <w:gridSpan w:val="7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Анама қандай сыйлық жасаймын?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665" w:type="dxa"/>
            <w:gridSpan w:val="3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667" w:type="dxa"/>
            <w:gridSpan w:val="7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Сыйлық жасау дәстүрі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Тұйық етістіктің түрленуі</w:t>
            </w: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665" w:type="dxa"/>
            <w:gridSpan w:val="3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25</w:t>
            </w:r>
          </w:p>
        </w:tc>
        <w:tc>
          <w:tcPr>
            <w:tcW w:w="667" w:type="dxa"/>
            <w:gridSpan w:val="7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404" w:type="dxa"/>
          </w:tcPr>
          <w:p w:rsidR="00BD324A" w:rsidRPr="00F11C12" w:rsidRDefault="00BD324A" w:rsidP="00BD324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2C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Сыйлық.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531809" w:rsidRPr="00531809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Диктант «Досыма арналған сыйлық »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BD324A">
        <w:tc>
          <w:tcPr>
            <w:tcW w:w="15034" w:type="dxa"/>
            <w:gridSpan w:val="16"/>
          </w:tcPr>
          <w:p w:rsidR="00BD324A" w:rsidRPr="00917D67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17D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«Жазғы демалыста не істейсің?»- 11</w:t>
            </w:r>
            <w:r w:rsidRPr="00917D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BD324A" w:rsidRPr="003412B2" w:rsidTr="00C97E98">
        <w:tc>
          <w:tcPr>
            <w:tcW w:w="724" w:type="dxa"/>
            <w:gridSpan w:val="6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608" w:type="dxa"/>
            <w:gridSpan w:val="4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404" w:type="dxa"/>
          </w:tcPr>
          <w:p w:rsidR="00BD324A" w:rsidRPr="002547F1" w:rsidRDefault="00D86310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Туынды сын есім</w:t>
            </w: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724" w:type="dxa"/>
            <w:gridSpan w:val="6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608" w:type="dxa"/>
            <w:gridSpan w:val="4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Серуендеу 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724" w:type="dxa"/>
            <w:gridSpan w:val="6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608" w:type="dxa"/>
            <w:gridSpan w:val="4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404" w:type="dxa"/>
          </w:tcPr>
          <w:p w:rsidR="00531809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Жайлаудағы жаз</w:t>
            </w:r>
            <w:r w:rsidR="005318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BD324A" w:rsidRDefault="00531809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жазғы демалысым.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Күшейткіш үстеулер</w:t>
            </w:r>
          </w:p>
        </w:tc>
        <w:tc>
          <w:tcPr>
            <w:tcW w:w="857" w:type="dxa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ED0371" w:rsidTr="00C97E98">
        <w:tc>
          <w:tcPr>
            <w:tcW w:w="724" w:type="dxa"/>
            <w:gridSpan w:val="6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608" w:type="dxa"/>
            <w:gridSpan w:val="4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404" w:type="dxa"/>
          </w:tcPr>
          <w:p w:rsidR="00BD324A" w:rsidRPr="00531809" w:rsidRDefault="00BD324A" w:rsidP="00BD324A">
            <w:pPr>
              <w:pStyle w:val="a4"/>
              <w:rPr>
                <w:rFonts w:ascii="Times New Roman" w:hAnsi="Times New Roman" w:cs="Times New Roman"/>
                <w:color w:val="7030A0"/>
                <w:sz w:val="24"/>
                <w:szCs w:val="24"/>
                <w:lang w:val="kk-KZ"/>
              </w:rPr>
            </w:pPr>
            <w:r w:rsidRPr="00531809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Шығарма</w:t>
            </w:r>
            <w:r w:rsidR="00531809" w:rsidRPr="00531809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 xml:space="preserve"> «Демалыста»</w:t>
            </w:r>
            <w:r w:rsidR="00D86310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ED0371" w:rsidTr="00C97E98">
        <w:tc>
          <w:tcPr>
            <w:tcW w:w="724" w:type="dxa"/>
            <w:gridSpan w:val="6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608" w:type="dxa"/>
            <w:gridSpan w:val="4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Жазғы демалысқа арналған бағдарламалар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ED0371" w:rsidTr="00C97E98">
        <w:tc>
          <w:tcPr>
            <w:tcW w:w="724" w:type="dxa"/>
            <w:gridSpan w:val="6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608" w:type="dxa"/>
            <w:gridSpan w:val="4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 аясында демалу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AD2C43" w:rsidTr="00C97E98">
        <w:tc>
          <w:tcPr>
            <w:tcW w:w="724" w:type="dxa"/>
            <w:gridSpan w:val="6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608" w:type="dxa"/>
            <w:gridSpan w:val="4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Жазғы демалысты жоспарлау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Тәуелдік жалғау</w:t>
            </w: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724" w:type="dxa"/>
            <w:gridSpan w:val="6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608" w:type="dxa"/>
            <w:gridSpan w:val="4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Жазғы демалысты кімдермен өткіздім?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724" w:type="dxa"/>
            <w:gridSpan w:val="6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608" w:type="dxa"/>
            <w:gridSpan w:val="4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404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Ауылдағы жазғы демалыс.</w:t>
            </w:r>
            <w:r w:rsidRPr="00AD2C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Етістіктің өткен шағы</w:t>
            </w: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AD2C43" w:rsidTr="00C97E98">
        <w:tc>
          <w:tcPr>
            <w:tcW w:w="724" w:type="dxa"/>
            <w:gridSpan w:val="6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608" w:type="dxa"/>
            <w:gridSpan w:val="4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404" w:type="dxa"/>
          </w:tcPr>
          <w:p w:rsidR="00BD324A" w:rsidRPr="00531809" w:rsidRDefault="00531809" w:rsidP="00BD324A">
            <w:pPr>
              <w:pStyle w:val="a4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</w:pPr>
            <w:r w:rsidRPr="00531809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 xml:space="preserve"> Бақылау жұмысы №1</w:t>
            </w:r>
            <w:r w:rsidR="00D86310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BD324A" w:rsidTr="00C97E98">
        <w:tc>
          <w:tcPr>
            <w:tcW w:w="724" w:type="dxa"/>
            <w:gridSpan w:val="6"/>
            <w:vAlign w:val="center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608" w:type="dxa"/>
            <w:gridSpan w:val="4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404" w:type="dxa"/>
          </w:tcPr>
          <w:p w:rsidR="00531809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Жазғы демалыс. </w:t>
            </w:r>
          </w:p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 мезгілі-демалысқа қолайлы кез.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Туынды сөздердегі түбір мен қосымшаның үндесуі</w:t>
            </w:r>
          </w:p>
        </w:tc>
        <w:tc>
          <w:tcPr>
            <w:tcW w:w="857" w:type="dxa"/>
            <w:vAlign w:val="center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BD324A" w:rsidTr="00BD324A">
        <w:tc>
          <w:tcPr>
            <w:tcW w:w="15034" w:type="dxa"/>
            <w:gridSpan w:val="16"/>
            <w:vAlign w:val="center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 тоқсан-</w:t>
            </w:r>
            <w:r w:rsidRPr="000403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28 </w:t>
            </w:r>
            <w:r w:rsidRPr="000403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</w:t>
            </w:r>
          </w:p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Диктант-1, мазмұндама-1, бақылау жұмысы-1</w:t>
            </w:r>
          </w:p>
        </w:tc>
      </w:tr>
      <w:tr w:rsidR="00BD324A" w:rsidRPr="003412B2" w:rsidTr="00BD324A">
        <w:tc>
          <w:tcPr>
            <w:tcW w:w="15034" w:type="dxa"/>
            <w:gridSpan w:val="16"/>
          </w:tcPr>
          <w:p w:rsidR="00BD324A" w:rsidRPr="000403E7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4. «Ас-адамның арқауы»-11</w:t>
            </w:r>
            <w:r w:rsidRPr="000403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BD324A" w:rsidRPr="003412B2" w:rsidTr="00C97E98">
        <w:tc>
          <w:tcPr>
            <w:tcW w:w="724" w:type="dxa"/>
            <w:gridSpan w:val="6"/>
          </w:tcPr>
          <w:p w:rsidR="00BD324A" w:rsidRPr="002547F1" w:rsidRDefault="00E71A6A" w:rsidP="00BD324A">
            <w:pPr>
              <w:pStyle w:val="a4"/>
              <w:tabs>
                <w:tab w:val="left" w:pos="81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608" w:type="dxa"/>
            <w:gridSpan w:val="4"/>
            <w:vAlign w:val="center"/>
          </w:tcPr>
          <w:p w:rsidR="00BD324A" w:rsidRPr="002547F1" w:rsidRDefault="00BD324A" w:rsidP="00BD324A">
            <w:pPr>
              <w:pStyle w:val="a4"/>
              <w:tabs>
                <w:tab w:val="left" w:pos="8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Еттен жасалатын тағамдар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695" w:type="dxa"/>
            <w:gridSpan w:val="5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637" w:type="dxa"/>
            <w:gridSpan w:val="5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Сыйлы қонақтарға берілетін тағамдар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Күрделі сөздер</w:t>
            </w: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AD2C43" w:rsidTr="00C97E98">
        <w:tc>
          <w:tcPr>
            <w:tcW w:w="695" w:type="dxa"/>
            <w:gridSpan w:val="5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637" w:type="dxa"/>
            <w:gridSpan w:val="5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тағамдары.</w:t>
            </w:r>
            <w:r w:rsidRPr="0085662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531809" w:rsidTr="00C97E98">
        <w:tc>
          <w:tcPr>
            <w:tcW w:w="695" w:type="dxa"/>
            <w:gridSpan w:val="5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637" w:type="dxa"/>
            <w:gridSpan w:val="5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404" w:type="dxa"/>
          </w:tcPr>
          <w:p w:rsidR="00531809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Құймақ</w:t>
            </w:r>
            <w:r w:rsidR="005318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</w:p>
          <w:p w:rsidR="00BD324A" w:rsidRDefault="00531809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Қымыз.</w:t>
            </w:r>
            <w:r w:rsid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92C2F" w:rsidTr="00C97E98">
        <w:tc>
          <w:tcPr>
            <w:tcW w:w="695" w:type="dxa"/>
            <w:gridSpan w:val="5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637" w:type="dxa"/>
            <w:gridSpan w:val="5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404" w:type="dxa"/>
          </w:tcPr>
          <w:p w:rsidR="00BD324A" w:rsidRPr="00531809" w:rsidRDefault="00BD324A" w:rsidP="00BD324A">
            <w:pPr>
              <w:pStyle w:val="a4"/>
              <w:rPr>
                <w:rFonts w:ascii="Times New Roman" w:hAnsi="Times New Roman" w:cs="Times New Roman"/>
                <w:color w:val="7030A0"/>
                <w:sz w:val="24"/>
                <w:szCs w:val="24"/>
                <w:lang w:val="kk-KZ"/>
              </w:rPr>
            </w:pPr>
            <w:r w:rsidRPr="00531809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 xml:space="preserve">Мазмұндама </w:t>
            </w:r>
            <w:r w:rsidR="00531809" w:rsidRPr="00531809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«Ұлттық тағамдар»</w:t>
            </w:r>
            <w:r w:rsidR="00D86310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92C2F" w:rsidTr="00C97E98">
        <w:tc>
          <w:tcPr>
            <w:tcW w:w="695" w:type="dxa"/>
            <w:gridSpan w:val="5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637" w:type="dxa"/>
            <w:gridSpan w:val="5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Тамақтану мәдениеті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Септеулік шылаулар</w:t>
            </w: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92C2F" w:rsidTr="00C97E98">
        <w:tc>
          <w:tcPr>
            <w:tcW w:w="695" w:type="dxa"/>
            <w:gridSpan w:val="5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637" w:type="dxa"/>
            <w:gridSpan w:val="5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тамақтану режимі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695" w:type="dxa"/>
            <w:gridSpan w:val="5"/>
          </w:tcPr>
          <w:p w:rsidR="00BD324A" w:rsidRPr="002547F1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637" w:type="dxa"/>
            <w:gridSpan w:val="5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Дастарқан жасау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Этнолингвистикалық атаулар</w:t>
            </w: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695" w:type="dxa"/>
            <w:gridSpan w:val="5"/>
          </w:tcPr>
          <w:p w:rsidR="00BD324A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637" w:type="dxa"/>
            <w:gridSpan w:val="5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Кофе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695" w:type="dxa"/>
            <w:gridSpan w:val="5"/>
          </w:tcPr>
          <w:p w:rsidR="00BD324A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637" w:type="dxa"/>
            <w:gridSpan w:val="5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Шай ішу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AD2C43" w:rsidTr="00C97E98">
        <w:tc>
          <w:tcPr>
            <w:tcW w:w="695" w:type="dxa"/>
            <w:gridSpan w:val="5"/>
          </w:tcPr>
          <w:p w:rsidR="00BD324A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637" w:type="dxa"/>
            <w:gridSpan w:val="5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Тамақтануды тиімді ұйымдастыру. </w:t>
            </w:r>
            <w:r w:rsidRPr="00531809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Диктант «Бауырсақ».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AD2C43" w:rsidTr="00BD324A">
        <w:tc>
          <w:tcPr>
            <w:tcW w:w="15034" w:type="dxa"/>
            <w:gridSpan w:val="16"/>
          </w:tcPr>
          <w:p w:rsidR="00BD324A" w:rsidRPr="00ED5143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5. «Маған спорт киімі керек»-9</w:t>
            </w:r>
            <w:r w:rsidRPr="00ED51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BD324A" w:rsidRPr="00AD2C43" w:rsidTr="00C97E98">
        <w:tc>
          <w:tcPr>
            <w:tcW w:w="769" w:type="dxa"/>
            <w:gridSpan w:val="9"/>
          </w:tcPr>
          <w:p w:rsidR="00BD324A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563" w:type="dxa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Киім кию туралы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Ашық рай</w:t>
            </w: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AD2C43" w:rsidTr="00C97E98">
        <w:tc>
          <w:tcPr>
            <w:tcW w:w="769" w:type="dxa"/>
            <w:gridSpan w:val="9"/>
          </w:tcPr>
          <w:p w:rsidR="00BD324A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563" w:type="dxa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Күндізгі киім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Шартты рай</w:t>
            </w: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AD2C43" w:rsidTr="00C97E98">
        <w:tc>
          <w:tcPr>
            <w:tcW w:w="769" w:type="dxa"/>
            <w:gridSpan w:val="9"/>
          </w:tcPr>
          <w:p w:rsidR="00BD324A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563" w:type="dxa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киімі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769" w:type="dxa"/>
            <w:gridSpan w:val="9"/>
          </w:tcPr>
          <w:p w:rsidR="00BD324A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563" w:type="dxa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киім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769" w:type="dxa"/>
            <w:gridSpan w:val="9"/>
          </w:tcPr>
          <w:p w:rsidR="00BD324A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563" w:type="dxa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Киімілгіш 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769" w:type="dxa"/>
            <w:gridSpan w:val="9"/>
          </w:tcPr>
          <w:p w:rsidR="00BD324A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53</w:t>
            </w:r>
          </w:p>
        </w:tc>
        <w:tc>
          <w:tcPr>
            <w:tcW w:w="563" w:type="dxa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Жолға шыққанда киетін киім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 жұрнақтарының жазылуы</w:t>
            </w: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92C2F" w:rsidTr="00C97E98">
        <w:tc>
          <w:tcPr>
            <w:tcW w:w="769" w:type="dxa"/>
            <w:gridSpan w:val="9"/>
          </w:tcPr>
          <w:p w:rsidR="00BD324A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563" w:type="dxa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Жастардың киімі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  <w:r w:rsidRPr="005318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Аралық бақылау жұмысы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Тұйық етістік</w:t>
            </w: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92C2F" w:rsidTr="00C97E98">
        <w:tc>
          <w:tcPr>
            <w:tcW w:w="769" w:type="dxa"/>
            <w:gridSpan w:val="9"/>
          </w:tcPr>
          <w:p w:rsidR="00BD324A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563" w:type="dxa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 оқушысының киімі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92C2F" w:rsidTr="00C97E98">
        <w:tc>
          <w:tcPr>
            <w:tcW w:w="769" w:type="dxa"/>
            <w:gridSpan w:val="9"/>
          </w:tcPr>
          <w:p w:rsidR="00BD324A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563" w:type="dxa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Киімдерге қатысты тыйымдар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BD324A" w:rsidTr="00BD324A">
        <w:tc>
          <w:tcPr>
            <w:tcW w:w="15034" w:type="dxa"/>
            <w:gridSpan w:val="16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 Әлеуметтік-мәдени ая-48 сағат</w:t>
            </w:r>
          </w:p>
          <w:p w:rsidR="00BD324A" w:rsidRPr="0085662A" w:rsidRDefault="00E71A6A" w:rsidP="00BD324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4A6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BD3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«Мен әуен тыңдаймын»-13 сағат</w:t>
            </w:r>
          </w:p>
        </w:tc>
      </w:tr>
      <w:tr w:rsidR="00BD324A" w:rsidRPr="00E71A6A" w:rsidTr="00C97E98">
        <w:tc>
          <w:tcPr>
            <w:tcW w:w="754" w:type="dxa"/>
            <w:gridSpan w:val="8"/>
          </w:tcPr>
          <w:p w:rsidR="00BD324A" w:rsidRDefault="004A6F84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578" w:type="dxa"/>
            <w:gridSpan w:val="2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Сұлу, әдемі музыка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Кірме сөздер</w:t>
            </w: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E71A6A" w:rsidTr="00C97E98">
        <w:tc>
          <w:tcPr>
            <w:tcW w:w="754" w:type="dxa"/>
            <w:gridSpan w:val="8"/>
          </w:tcPr>
          <w:p w:rsidR="00BD324A" w:rsidRDefault="004A6F84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578" w:type="dxa"/>
            <w:gridSpan w:val="2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Ән-көңілдің ажары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E71A6A" w:rsidTr="00C97E98">
        <w:tc>
          <w:tcPr>
            <w:tcW w:w="754" w:type="dxa"/>
            <w:gridSpan w:val="8"/>
          </w:tcPr>
          <w:p w:rsidR="00BD324A" w:rsidRDefault="004A6F84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578" w:type="dxa"/>
            <w:gridSpan w:val="2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халқының музыкалық аспаптары тарихынан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Өздік етіс</w:t>
            </w: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754" w:type="dxa"/>
            <w:gridSpan w:val="8"/>
          </w:tcPr>
          <w:p w:rsidR="00BD324A" w:rsidRDefault="004A6F84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578" w:type="dxa"/>
            <w:gridSpan w:val="2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аспаптар.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531809" w:rsidTr="00C97E98">
        <w:tc>
          <w:tcPr>
            <w:tcW w:w="754" w:type="dxa"/>
            <w:gridSpan w:val="8"/>
          </w:tcPr>
          <w:p w:rsidR="00BD324A" w:rsidRDefault="004A6F84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578" w:type="dxa"/>
            <w:gridSpan w:val="2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Дауылпаз</w:t>
            </w:r>
            <w:r w:rsidR="005318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531809" w:rsidRDefault="00531809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Жетіген.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531809" w:rsidTr="00C97E98">
        <w:tc>
          <w:tcPr>
            <w:tcW w:w="754" w:type="dxa"/>
            <w:gridSpan w:val="8"/>
          </w:tcPr>
          <w:p w:rsidR="00BD324A" w:rsidRDefault="004A6F84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578" w:type="dxa"/>
            <w:gridSpan w:val="2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404" w:type="dxa"/>
            <w:vAlign w:val="center"/>
          </w:tcPr>
          <w:p w:rsidR="00BD324A" w:rsidRPr="00531809" w:rsidRDefault="00BD324A" w:rsidP="00BD324A">
            <w:pPr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</w:pPr>
            <w:r w:rsidRPr="0053180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  <w:t>Бақылау жұмысы</w:t>
            </w:r>
            <w:r w:rsidR="00531809" w:rsidRPr="0053180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  <w:t xml:space="preserve"> №2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531809" w:rsidTr="00C97E98">
        <w:tc>
          <w:tcPr>
            <w:tcW w:w="754" w:type="dxa"/>
            <w:gridSpan w:val="8"/>
          </w:tcPr>
          <w:p w:rsidR="00BD324A" w:rsidRDefault="004A6F84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578" w:type="dxa"/>
            <w:gridSpan w:val="2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 әндері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Буын үндестігіне бағынбайтын қосымшалардың орфографиясы</w:t>
            </w: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754" w:type="dxa"/>
            <w:gridSpan w:val="8"/>
          </w:tcPr>
          <w:p w:rsidR="00BD324A" w:rsidRDefault="004A6F84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578" w:type="dxa"/>
            <w:gridSpan w:val="2"/>
          </w:tcPr>
          <w:p w:rsidR="00BD324A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404" w:type="dxa"/>
          </w:tcPr>
          <w:p w:rsidR="00BD324A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Күй аңыздары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324A" w:rsidRPr="00531809" w:rsidTr="00BD324A">
        <w:tc>
          <w:tcPr>
            <w:tcW w:w="15034" w:type="dxa"/>
            <w:gridSpan w:val="16"/>
          </w:tcPr>
          <w:p w:rsidR="00531809" w:rsidRDefault="00BD324A" w:rsidP="00BD324A">
            <w:pPr>
              <w:pStyle w:val="a4"/>
              <w:tabs>
                <w:tab w:val="left" w:pos="6315"/>
                <w:tab w:val="center" w:pos="74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24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 тоқсан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-40 сағат</w:t>
            </w:r>
            <w:r w:rsidRPr="00690B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</w:p>
          <w:p w:rsidR="00BD324A" w:rsidRDefault="00BD324A" w:rsidP="00BD324A">
            <w:pPr>
              <w:pStyle w:val="a4"/>
              <w:tabs>
                <w:tab w:val="left" w:pos="6315"/>
                <w:tab w:val="center" w:pos="74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Диктант-1, тақырыптық тест-1, бақылау жұмысы-1</w:t>
            </w:r>
          </w:p>
          <w:p w:rsidR="00BD324A" w:rsidRPr="0028026D" w:rsidRDefault="00BD324A" w:rsidP="00BD324A">
            <w:pPr>
              <w:pStyle w:val="a4"/>
              <w:tabs>
                <w:tab w:val="left" w:pos="6315"/>
                <w:tab w:val="center" w:pos="74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BD324A" w:rsidRPr="003412B2" w:rsidTr="00C97E98">
        <w:tc>
          <w:tcPr>
            <w:tcW w:w="724" w:type="dxa"/>
            <w:gridSpan w:val="6"/>
          </w:tcPr>
          <w:p w:rsidR="00BD324A" w:rsidRDefault="004A6F84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608" w:type="dxa"/>
            <w:gridSpan w:val="4"/>
          </w:tcPr>
          <w:p w:rsidR="00BD324A" w:rsidRDefault="005548AE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404" w:type="dxa"/>
          </w:tcPr>
          <w:p w:rsidR="00BD324A" w:rsidRPr="00BD324A" w:rsidRDefault="005548AE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 күйлері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BD324A" w:rsidRPr="002547F1" w:rsidRDefault="00BD324A" w:rsidP="00BD324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BD324A" w:rsidRPr="002547F1" w:rsidRDefault="00BD324A" w:rsidP="00BD324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724" w:type="dxa"/>
            <w:gridSpan w:val="6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608" w:type="dxa"/>
            <w:gridSpan w:val="4"/>
          </w:tcPr>
          <w:p w:rsidR="005548AE" w:rsidRP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48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сазгерлері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9008B7" w:rsidTr="00C97E98">
        <w:tc>
          <w:tcPr>
            <w:tcW w:w="724" w:type="dxa"/>
            <w:gridSpan w:val="6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608" w:type="dxa"/>
            <w:gridSpan w:val="4"/>
          </w:tcPr>
          <w:p w:rsidR="005548AE" w:rsidRP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Құрманғазы Сағырбаев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9008B7" w:rsidTr="00C97E98">
        <w:tc>
          <w:tcPr>
            <w:tcW w:w="724" w:type="dxa"/>
            <w:gridSpan w:val="6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608" w:type="dxa"/>
            <w:gridSpan w:val="4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Әженің әлдиі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9008B7" w:rsidTr="00C97E98">
        <w:tc>
          <w:tcPr>
            <w:tcW w:w="724" w:type="dxa"/>
            <w:gridSpan w:val="6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608" w:type="dxa"/>
            <w:gridSpan w:val="4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Сиқырлы саз сырлары.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9008B7" w:rsidTr="00BD324A">
        <w:tc>
          <w:tcPr>
            <w:tcW w:w="15034" w:type="dxa"/>
            <w:gridSpan w:val="16"/>
          </w:tcPr>
          <w:p w:rsidR="005548AE" w:rsidRPr="00A22402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 «Менің әуес ісім»-9</w:t>
            </w:r>
            <w:r w:rsidRPr="00A224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5548AE" w:rsidRPr="009008B7" w:rsidTr="00C97E98">
        <w:tc>
          <w:tcPr>
            <w:tcW w:w="695" w:type="dxa"/>
            <w:gridSpan w:val="5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637" w:type="dxa"/>
            <w:gridSpan w:val="5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Термин сөздер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2D16B2" w:rsidTr="00C97E98">
        <w:tc>
          <w:tcPr>
            <w:tcW w:w="695" w:type="dxa"/>
            <w:gridSpan w:val="5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637" w:type="dxa"/>
            <w:gridSpan w:val="5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ісім-кітап оқу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95" w:type="dxa"/>
            <w:gridSpan w:val="5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637" w:type="dxa"/>
            <w:gridSpan w:val="5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ісім-киім тігу, зергерлік бұйымдар жасау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95" w:type="dxa"/>
            <w:gridSpan w:val="5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637" w:type="dxa"/>
            <w:gridSpan w:val="5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ісім-сурет салу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Ырықсыз етіс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95" w:type="dxa"/>
            <w:gridSpan w:val="5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637" w:type="dxa"/>
            <w:gridSpan w:val="5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ісім-фотоға түсу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95" w:type="dxa"/>
            <w:gridSpan w:val="5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637" w:type="dxa"/>
            <w:gridSpan w:val="5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ісім-ән айту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Еріндік дауыстылардың орфоэпиясы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95" w:type="dxa"/>
            <w:gridSpan w:val="5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637" w:type="dxa"/>
            <w:gridSpan w:val="5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ісім-ас дайындау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95" w:type="dxa"/>
            <w:gridSpan w:val="5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637" w:type="dxa"/>
            <w:gridSpan w:val="5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ісім-спортпен шұғылдану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531809" w:rsidTr="00C97E98">
        <w:tc>
          <w:tcPr>
            <w:tcW w:w="695" w:type="dxa"/>
            <w:gridSpan w:val="5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637" w:type="dxa"/>
            <w:gridSpan w:val="5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Саяхатқа шығу</w:t>
            </w:r>
            <w:r w:rsidR="005318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BD3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027A8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Диктант «Менің бос уақытым».</w:t>
            </w:r>
            <w:r w:rsidRPr="00BD3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271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31809" w:rsidRPr="002547F1" w:rsidRDefault="00531809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531809" w:rsidTr="00BD324A">
        <w:tc>
          <w:tcPr>
            <w:tcW w:w="15034" w:type="dxa"/>
            <w:gridSpan w:val="16"/>
          </w:tcPr>
          <w:p w:rsidR="005548AE" w:rsidRPr="00133228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3322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3. «Спорт. Қазақстанның белгілі спортшылары»-1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13322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5548AE" w:rsidRPr="00531809" w:rsidTr="00C97E98">
        <w:tc>
          <w:tcPr>
            <w:tcW w:w="636" w:type="dxa"/>
            <w:gridSpan w:val="2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696" w:type="dxa"/>
            <w:gridSpan w:val="8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түрлері (171- бет)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Тіркесті сөздер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36" w:type="dxa"/>
            <w:gridSpan w:val="2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696" w:type="dxa"/>
            <w:gridSpan w:val="8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Тейквондомен шұғылдану (157-бет)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36" w:type="dxa"/>
            <w:gridSpan w:val="2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696" w:type="dxa"/>
            <w:gridSpan w:val="8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Жеңіл атлетика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36" w:type="dxa"/>
            <w:gridSpan w:val="2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696" w:type="dxa"/>
            <w:gridSpan w:val="8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Шыдамдылыққа тәрбиелейтін спорт түрі-волейбол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Реттік сан есім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720599" w:rsidTr="00C97E98">
        <w:tc>
          <w:tcPr>
            <w:tcW w:w="636" w:type="dxa"/>
            <w:gridSpan w:val="2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696" w:type="dxa"/>
            <w:gridSpan w:val="8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жеңімпаздары. (Тіл дамыту 162 бет)</w:t>
            </w:r>
          </w:p>
        </w:tc>
        <w:tc>
          <w:tcPr>
            <w:tcW w:w="4271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720599" w:rsidTr="00C97E98">
        <w:tc>
          <w:tcPr>
            <w:tcW w:w="636" w:type="dxa"/>
            <w:gridSpan w:val="2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696" w:type="dxa"/>
            <w:gridSpan w:val="8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Футбол.</w:t>
            </w:r>
          </w:p>
        </w:tc>
        <w:tc>
          <w:tcPr>
            <w:tcW w:w="4271" w:type="dxa"/>
          </w:tcPr>
          <w:p w:rsidR="005548AE" w:rsidRPr="002547F1" w:rsidRDefault="00D86310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Ырықсыз етіс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720599" w:rsidTr="00C97E98">
        <w:tc>
          <w:tcPr>
            <w:tcW w:w="636" w:type="dxa"/>
            <w:gridSpan w:val="2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696" w:type="dxa"/>
            <w:gridSpan w:val="8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Шахмат әліппесі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720599" w:rsidTr="00C97E98">
        <w:tc>
          <w:tcPr>
            <w:tcW w:w="636" w:type="dxa"/>
            <w:gridSpan w:val="2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696" w:type="dxa"/>
            <w:gridSpan w:val="8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Шахмат ойыны тарихынан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720599" w:rsidTr="00C97E98">
        <w:tc>
          <w:tcPr>
            <w:tcW w:w="636" w:type="dxa"/>
            <w:gridSpan w:val="2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696" w:type="dxa"/>
            <w:gridSpan w:val="8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Күрес.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Ортақ етіс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720599" w:rsidTr="00C97E98">
        <w:tc>
          <w:tcPr>
            <w:tcW w:w="636" w:type="dxa"/>
            <w:gridSpan w:val="2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696" w:type="dxa"/>
            <w:gridSpan w:val="8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Сіз спорттың қай түрін ұнатасыз?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720599" w:rsidTr="00C97E98">
        <w:tc>
          <w:tcPr>
            <w:tcW w:w="636" w:type="dxa"/>
            <w:gridSpan w:val="2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696" w:type="dxa"/>
            <w:gridSpan w:val="8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Азиада-2011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720599" w:rsidTr="00C97E98">
        <w:tc>
          <w:tcPr>
            <w:tcW w:w="636" w:type="dxa"/>
            <w:gridSpan w:val="2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696" w:type="dxa"/>
            <w:gridSpan w:val="8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Қазақстанның белгілі спортшылары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терминдерінің емлесі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5548AE" w:rsidTr="00C97E98">
        <w:tc>
          <w:tcPr>
            <w:tcW w:w="636" w:type="dxa"/>
            <w:gridSpan w:val="2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696" w:type="dxa"/>
            <w:gridSpan w:val="8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Спорт-денсаулық кепілі. </w:t>
            </w:r>
            <w:r w:rsidRPr="00BD3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531809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Тақырыптық тест</w:t>
            </w:r>
            <w:r w:rsidR="00D86310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5548AE" w:rsidTr="00BD324A">
        <w:tc>
          <w:tcPr>
            <w:tcW w:w="15034" w:type="dxa"/>
            <w:gridSpan w:val="16"/>
          </w:tcPr>
          <w:p w:rsidR="005548AE" w:rsidRPr="00435593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355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«Денсаулық-зор байлық»-13</w:t>
            </w:r>
            <w:r w:rsidRPr="004355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5548AE" w:rsidRPr="005548AE" w:rsidTr="00C97E98">
        <w:tc>
          <w:tcPr>
            <w:tcW w:w="576" w:type="dxa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756" w:type="dxa"/>
            <w:gridSpan w:val="9"/>
            <w:vAlign w:val="center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Денсаулық 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 сөздер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576" w:type="dxa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756" w:type="dxa"/>
            <w:gridSpan w:val="9"/>
            <w:vAlign w:val="center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Ұйқының пайдасы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576" w:type="dxa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756" w:type="dxa"/>
            <w:gridSpan w:val="9"/>
            <w:vAlign w:val="center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Тісті күту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Топтау сан есім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2D16B2" w:rsidTr="00C97E98">
        <w:tc>
          <w:tcPr>
            <w:tcW w:w="576" w:type="dxa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756" w:type="dxa"/>
            <w:gridSpan w:val="9"/>
            <w:vAlign w:val="center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Судың маңызы (Тіл дамыту 187 бет)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576" w:type="dxa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756" w:type="dxa"/>
            <w:gridSpan w:val="9"/>
            <w:vAlign w:val="center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Жаны саудың-тәні сау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576" w:type="dxa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97</w:t>
            </w:r>
          </w:p>
        </w:tc>
        <w:tc>
          <w:tcPr>
            <w:tcW w:w="756" w:type="dxa"/>
            <w:gridSpan w:val="9"/>
            <w:vAlign w:val="center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Емханада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Демеулік шылаулар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D5093F" w:rsidTr="00C97E98">
        <w:tc>
          <w:tcPr>
            <w:tcW w:w="576" w:type="dxa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756" w:type="dxa"/>
            <w:gridSpan w:val="9"/>
            <w:vAlign w:val="center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Салауатты өмір салты.</w:t>
            </w:r>
            <w:r w:rsidRPr="00AD2C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71" w:type="dxa"/>
          </w:tcPr>
          <w:p w:rsidR="005548AE" w:rsidRPr="002547F1" w:rsidRDefault="00D86310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Сұраулық шылаулар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D5093F" w:rsidTr="00C97E98">
        <w:tc>
          <w:tcPr>
            <w:tcW w:w="576" w:type="dxa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756" w:type="dxa"/>
            <w:gridSpan w:val="9"/>
            <w:vAlign w:val="center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404" w:type="dxa"/>
            <w:vAlign w:val="center"/>
          </w:tcPr>
          <w:p w:rsidR="005548AE" w:rsidRPr="00BD324A" w:rsidRDefault="005548AE" w:rsidP="005548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D2C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Тазалық-денсаулық кепілі</w:t>
            </w:r>
            <w:r w:rsidR="00D863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5548AE" w:rsidTr="00C97E98">
        <w:tc>
          <w:tcPr>
            <w:tcW w:w="576" w:type="dxa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756" w:type="dxa"/>
            <w:gridSpan w:val="9"/>
            <w:vAlign w:val="center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404" w:type="dxa"/>
            <w:vAlign w:val="center"/>
          </w:tcPr>
          <w:p w:rsidR="005548AE" w:rsidRPr="00D86310" w:rsidRDefault="005548AE" w:rsidP="005548AE">
            <w:pPr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</w:pPr>
            <w:r w:rsidRPr="00D86310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  <w:t>Бақылау жұмысы</w:t>
            </w:r>
            <w:r w:rsidR="00531809" w:rsidRPr="00D86310">
              <w:rPr>
                <w:rFonts w:ascii="Times New Roman" w:hAnsi="Times New Roman" w:cs="Times New Roman"/>
                <w:bCs/>
                <w:color w:val="7030A0"/>
                <w:sz w:val="24"/>
                <w:szCs w:val="24"/>
                <w:lang w:val="kk-KZ"/>
              </w:rPr>
              <w:t xml:space="preserve"> </w:t>
            </w:r>
            <w:r w:rsidR="00531809" w:rsidRPr="00D86310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  <w:t>№3</w:t>
            </w:r>
            <w:r w:rsidR="00D86310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D5093F" w:rsidTr="00C97E98">
        <w:tc>
          <w:tcPr>
            <w:tcW w:w="576" w:type="dxa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756" w:type="dxa"/>
            <w:gridSpan w:val="9"/>
            <w:vAlign w:val="center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404" w:type="dxa"/>
            <w:vAlign w:val="center"/>
          </w:tcPr>
          <w:p w:rsidR="005548AE" w:rsidRPr="00435593" w:rsidRDefault="005548AE" w:rsidP="005548A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4355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Саулық-байлық негізі</w:t>
            </w:r>
            <w:r w:rsidR="00D863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Тіркесті сөздер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AD2C43" w:rsidTr="00C97E98">
        <w:tc>
          <w:tcPr>
            <w:tcW w:w="576" w:type="dxa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756" w:type="dxa"/>
            <w:gridSpan w:val="9"/>
            <w:vAlign w:val="center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404" w:type="dxa"/>
          </w:tcPr>
          <w:p w:rsidR="005548AE" w:rsidRPr="00435593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Дәрігерлік қызмет көрсету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AD2C43" w:rsidTr="00C97E98">
        <w:tc>
          <w:tcPr>
            <w:tcW w:w="576" w:type="dxa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756" w:type="dxa"/>
            <w:gridSpan w:val="9"/>
            <w:vAlign w:val="center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Таза ауа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AD2C43" w:rsidTr="00C97E98">
        <w:trPr>
          <w:trHeight w:val="70"/>
        </w:trPr>
        <w:tc>
          <w:tcPr>
            <w:tcW w:w="576" w:type="dxa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756" w:type="dxa"/>
            <w:gridSpan w:val="9"/>
            <w:vAlign w:val="center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Адамға пайдалы заттар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BD324A">
        <w:tc>
          <w:tcPr>
            <w:tcW w:w="15034" w:type="dxa"/>
            <w:gridSpan w:val="16"/>
          </w:tcPr>
          <w:p w:rsidR="005548AE" w:rsidRPr="00FE5EFA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 Оқу-еңбек аясы-32</w:t>
            </w:r>
            <w:r w:rsidRPr="00FE5E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E5E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  <w:r w:rsidRPr="00FE5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тоқсан-32</w:t>
            </w:r>
            <w:r w:rsidRPr="00FE5E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  <w:p w:rsidR="00D86310" w:rsidRDefault="005548AE" w:rsidP="00D8631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Диктант-1, тақырыптық тест-1, бақылау жұмысы-1.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5548AE" w:rsidRPr="00FE5EFA" w:rsidRDefault="005548AE" w:rsidP="00D863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1.«Интернет. Интернет маған не үшін керек?»-12 сағат</w:t>
            </w:r>
          </w:p>
        </w:tc>
      </w:tr>
      <w:tr w:rsidR="005548AE" w:rsidRPr="003412B2" w:rsidTr="00C97E98">
        <w:tc>
          <w:tcPr>
            <w:tcW w:w="665" w:type="dxa"/>
            <w:gridSpan w:val="3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105</w:t>
            </w:r>
          </w:p>
        </w:tc>
        <w:tc>
          <w:tcPr>
            <w:tcW w:w="667" w:type="dxa"/>
            <w:gridSpan w:val="7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ұғымы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65" w:type="dxa"/>
            <w:gridSpan w:val="3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106</w:t>
            </w:r>
          </w:p>
        </w:tc>
        <w:tc>
          <w:tcPr>
            <w:tcW w:w="667" w:type="dxa"/>
            <w:gridSpan w:val="7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Интернеттің шығу тарихынан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D86310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Терминдер 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65" w:type="dxa"/>
            <w:gridSpan w:val="3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107</w:t>
            </w:r>
          </w:p>
        </w:tc>
        <w:tc>
          <w:tcPr>
            <w:tcW w:w="667" w:type="dxa"/>
            <w:gridSpan w:val="7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құрылысы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65" w:type="dxa"/>
            <w:gridSpan w:val="3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667" w:type="dxa"/>
            <w:gridSpan w:val="7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қызметтер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D86310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Интернационалдық терминдер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65" w:type="dxa"/>
            <w:gridSpan w:val="3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109</w:t>
            </w:r>
          </w:p>
        </w:tc>
        <w:tc>
          <w:tcPr>
            <w:tcW w:w="667" w:type="dxa"/>
            <w:gridSpan w:val="7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404" w:type="dxa"/>
          </w:tcPr>
          <w:p w:rsidR="005548AE" w:rsidRPr="00BD324A" w:rsidRDefault="00CC1F7C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 пайдаланудың қадамдары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65" w:type="dxa"/>
            <w:gridSpan w:val="3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</w:t>
            </w:r>
          </w:p>
        </w:tc>
        <w:tc>
          <w:tcPr>
            <w:tcW w:w="667" w:type="dxa"/>
            <w:gridSpan w:val="7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404" w:type="dxa"/>
          </w:tcPr>
          <w:p w:rsidR="005548AE" w:rsidRPr="00BD324A" w:rsidRDefault="00CC1F7C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дүкендері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65" w:type="dxa"/>
            <w:gridSpan w:val="3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111</w:t>
            </w:r>
          </w:p>
        </w:tc>
        <w:tc>
          <w:tcPr>
            <w:tcW w:w="667" w:type="dxa"/>
            <w:gridSpan w:val="7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 пайдалану қадамдары.</w:t>
            </w:r>
            <w:r w:rsidRPr="00BD3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5548AE" w:rsidRPr="00D86310" w:rsidRDefault="005548AE" w:rsidP="005548AE">
            <w:pPr>
              <w:pStyle w:val="a4"/>
              <w:rPr>
                <w:rFonts w:ascii="Times New Roman" w:hAnsi="Times New Roman" w:cs="Times New Roman"/>
                <w:color w:val="7030A0"/>
                <w:sz w:val="24"/>
                <w:szCs w:val="24"/>
                <w:lang w:val="kk-KZ"/>
              </w:rPr>
            </w:pPr>
            <w:r w:rsidRPr="00D86310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Диктант. «Интернет»</w:t>
            </w:r>
            <w:r w:rsidR="00D86310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65" w:type="dxa"/>
            <w:gridSpan w:val="3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112</w:t>
            </w:r>
          </w:p>
        </w:tc>
        <w:tc>
          <w:tcPr>
            <w:tcW w:w="667" w:type="dxa"/>
            <w:gridSpan w:val="7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Интернетке байланысты терминдер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Интернационалдық терминдердің орфографиясы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65" w:type="dxa"/>
            <w:gridSpan w:val="3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113</w:t>
            </w:r>
          </w:p>
        </w:tc>
        <w:tc>
          <w:tcPr>
            <w:tcW w:w="667" w:type="dxa"/>
            <w:gridSpan w:val="7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Интернетке қосылу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65" w:type="dxa"/>
            <w:gridSpan w:val="3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114</w:t>
            </w:r>
          </w:p>
        </w:tc>
        <w:tc>
          <w:tcPr>
            <w:tcW w:w="667" w:type="dxa"/>
            <w:gridSpan w:val="7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Интернетке қосылу үшін не істеу керек?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65" w:type="dxa"/>
            <w:gridSpan w:val="3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115</w:t>
            </w:r>
          </w:p>
        </w:tc>
        <w:tc>
          <w:tcPr>
            <w:tcW w:w="667" w:type="dxa"/>
            <w:gridSpan w:val="7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Модем және провайдер деген не?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65" w:type="dxa"/>
            <w:gridSpan w:val="3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667" w:type="dxa"/>
            <w:gridSpan w:val="7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 қолдану</w:t>
            </w:r>
            <w:r w:rsidR="00CC1F7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CC1F7C" w:rsidRPr="00BD3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CC1F7C" w:rsidRPr="00D86310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Тақырыптық тест.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E027A8" w:rsidTr="00BD324A">
        <w:tc>
          <w:tcPr>
            <w:tcW w:w="15034" w:type="dxa"/>
            <w:gridSpan w:val="16"/>
          </w:tcPr>
          <w:p w:rsidR="00CC1F7C" w:rsidRDefault="00CC1F7C" w:rsidP="00E027A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548AE" w:rsidRPr="00E319F7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319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 «Интернет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тен қазақша ақпарат іздеймін»-20</w:t>
            </w:r>
            <w:r w:rsidRPr="00E319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5548AE" w:rsidRPr="003412B2" w:rsidTr="00C97E98"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117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жүйесіне қосылу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C1F7C" w:rsidRPr="003412B2" w:rsidTr="00C97E98">
        <w:tc>
          <w:tcPr>
            <w:tcW w:w="680" w:type="dxa"/>
            <w:gridSpan w:val="4"/>
          </w:tcPr>
          <w:p w:rsidR="00CC1F7C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118</w:t>
            </w:r>
          </w:p>
        </w:tc>
        <w:tc>
          <w:tcPr>
            <w:tcW w:w="652" w:type="dxa"/>
            <w:gridSpan w:val="6"/>
          </w:tcPr>
          <w:p w:rsidR="00CC1F7C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04" w:type="dxa"/>
          </w:tcPr>
          <w:p w:rsidR="00CC1F7C" w:rsidRDefault="00CC1F7C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 пошта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CC1F7C" w:rsidRPr="002547F1" w:rsidRDefault="00CC1F7C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CC1F7C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53" w:type="dxa"/>
          </w:tcPr>
          <w:p w:rsidR="00CC1F7C" w:rsidRPr="002547F1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CC1F7C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119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 іздеу порталдары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 есімдері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C1F7C" w:rsidRPr="003412B2" w:rsidTr="00C97E98">
        <w:tc>
          <w:tcPr>
            <w:tcW w:w="680" w:type="dxa"/>
            <w:gridSpan w:val="4"/>
          </w:tcPr>
          <w:p w:rsidR="00CC1F7C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652" w:type="dxa"/>
            <w:gridSpan w:val="6"/>
          </w:tcPr>
          <w:p w:rsidR="00CC1F7C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404" w:type="dxa"/>
          </w:tcPr>
          <w:p w:rsidR="00CC1F7C" w:rsidRDefault="00CC1F7C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Модем</w:t>
            </w: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деген не?</w:t>
            </w:r>
          </w:p>
        </w:tc>
        <w:tc>
          <w:tcPr>
            <w:tcW w:w="4271" w:type="dxa"/>
          </w:tcPr>
          <w:p w:rsidR="00CC1F7C" w:rsidRDefault="00CC1F7C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CC1F7C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CC1F7C" w:rsidRPr="002547F1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CC1F7C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C1F7C" w:rsidRPr="003412B2" w:rsidTr="00C97E98">
        <w:tc>
          <w:tcPr>
            <w:tcW w:w="680" w:type="dxa"/>
            <w:gridSpan w:val="4"/>
          </w:tcPr>
          <w:p w:rsidR="00CC1F7C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121</w:t>
            </w:r>
          </w:p>
        </w:tc>
        <w:tc>
          <w:tcPr>
            <w:tcW w:w="652" w:type="dxa"/>
            <w:gridSpan w:val="6"/>
          </w:tcPr>
          <w:p w:rsidR="00CC1F7C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404" w:type="dxa"/>
          </w:tcPr>
          <w:p w:rsidR="00CC1F7C" w:rsidRPr="00BD324A" w:rsidRDefault="00CC1F7C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ровайдер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CC1F7C" w:rsidRDefault="00CC1F7C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CC1F7C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CC1F7C" w:rsidRPr="002547F1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CC1F7C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E027A8">
        <w:trPr>
          <w:trHeight w:val="295"/>
        </w:trPr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122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құрамының элементтері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E027A8" w:rsidRPr="002547F1" w:rsidRDefault="005548AE" w:rsidP="00E027A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E027A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123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Интернеттің пайдасы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Ауыспалы осы шақ. 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124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Интернетте жасалатын жұмыстар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AD2C43" w:rsidTr="00C97E98"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125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404" w:type="dxa"/>
          </w:tcPr>
          <w:p w:rsidR="005548AE" w:rsidRPr="00BD324A" w:rsidRDefault="00CC1F7C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1F7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Ғаламтор.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5548AE" w:rsidRPr="00D86310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kk-KZ"/>
              </w:rPr>
              <w:t>Жылдық бақылау үзігі.</w:t>
            </w:r>
            <w:r w:rsidR="005548AE" w:rsidRPr="00BD32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AD2C43" w:rsidTr="00C97E98"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126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Интернеттің зияны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есім түрлері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AD2C43" w:rsidTr="00C97E98"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127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Отбасында интернетті қолдану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E027A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AD2C43" w:rsidTr="00C97E98"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128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Қызықты сайттар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D86310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Есептік сан есім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E027A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AD2C43" w:rsidTr="00C97E98"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129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Веб-сайттары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E027A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AD2C43" w:rsidTr="00C97E98"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130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Браузер деген не?</w:t>
            </w:r>
          </w:p>
        </w:tc>
        <w:tc>
          <w:tcPr>
            <w:tcW w:w="4271" w:type="dxa"/>
          </w:tcPr>
          <w:p w:rsidR="005548AE" w:rsidRPr="002547F1" w:rsidRDefault="00D86310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Реттік сан есім</w:t>
            </w:r>
          </w:p>
        </w:tc>
        <w:tc>
          <w:tcPr>
            <w:tcW w:w="857" w:type="dxa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E027A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131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Қазақша ақпарат сайттары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D86310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E027A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2D16B2" w:rsidTr="00C97E98"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132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404" w:type="dxa"/>
          </w:tcPr>
          <w:p w:rsidR="00D86310" w:rsidRDefault="005548AE" w:rsidP="00CC1F7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/>
                <w:snapToGrid w:val="0"/>
                <w:sz w:val="24"/>
                <w:szCs w:val="24"/>
                <w:lang w:val="kk-KZ"/>
              </w:rPr>
              <w:t>Интернеттiң негiзгi қосымшалары.</w:t>
            </w:r>
            <w:r w:rsidRPr="00BD324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BD32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5548AE" w:rsidRPr="00BD324A" w:rsidRDefault="00D86310" w:rsidP="00CC1F7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желісі</w:t>
            </w:r>
          </w:p>
        </w:tc>
        <w:tc>
          <w:tcPr>
            <w:tcW w:w="4271" w:type="dxa"/>
          </w:tcPr>
          <w:p w:rsidR="005548AE" w:rsidRPr="002547F1" w:rsidRDefault="00D86310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Болжалды сан есім</w:t>
            </w:r>
          </w:p>
        </w:tc>
        <w:tc>
          <w:tcPr>
            <w:tcW w:w="857" w:type="dxa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AD2C43" w:rsidTr="00E027A8">
        <w:trPr>
          <w:trHeight w:val="338"/>
        </w:trPr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133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404" w:type="dxa"/>
          </w:tcPr>
          <w:p w:rsidR="005548AE" w:rsidRPr="00D86310" w:rsidRDefault="005548AE" w:rsidP="005548AE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D8631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Бақылау жұмысы</w:t>
            </w:r>
            <w:r w:rsidR="00D86310" w:rsidRPr="00D8631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 xml:space="preserve"> №4</w:t>
            </w:r>
            <w:r w:rsidR="00D8631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E027A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AD2C43" w:rsidTr="00C97E98"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134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404" w:type="dxa"/>
          </w:tcPr>
          <w:p w:rsidR="005548AE" w:rsidRPr="00BD324A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2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 қолданудағы қауіпсіздік ережелері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D86310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Топтау сан есім</w:t>
            </w: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E027A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</w:tr>
      <w:tr w:rsidR="005548AE" w:rsidRPr="00AD2C43" w:rsidTr="00C97E98"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135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Ұялы телефон арқылы интернетке шығу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Default="005548AE" w:rsidP="00E027A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48AE" w:rsidRPr="003412B2" w:rsidTr="00C97E98">
        <w:tc>
          <w:tcPr>
            <w:tcW w:w="680" w:type="dxa"/>
            <w:gridSpan w:val="4"/>
          </w:tcPr>
          <w:p w:rsidR="005548AE" w:rsidRDefault="004A6F84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136</w:t>
            </w:r>
          </w:p>
        </w:tc>
        <w:tc>
          <w:tcPr>
            <w:tcW w:w="652" w:type="dxa"/>
            <w:gridSpan w:val="6"/>
          </w:tcPr>
          <w:p w:rsidR="005548AE" w:rsidRDefault="00CC1F7C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404" w:type="dxa"/>
          </w:tcPr>
          <w:p w:rsidR="005548AE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Бізге интернет не үшін керек?</w:t>
            </w:r>
            <w:r w:rsidR="00D86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71" w:type="dxa"/>
          </w:tcPr>
          <w:p w:rsidR="005548AE" w:rsidRPr="002547F1" w:rsidRDefault="005548AE" w:rsidP="005548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5548AE" w:rsidRPr="002547F1" w:rsidRDefault="005548AE" w:rsidP="005548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</w:tcPr>
          <w:p w:rsidR="005548AE" w:rsidRPr="002547F1" w:rsidRDefault="005548AE" w:rsidP="00E027A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BD324A" w:rsidRDefault="00BD324A" w:rsidP="00BD324A">
      <w:pPr>
        <w:jc w:val="center"/>
        <w:rPr>
          <w:lang w:val="kk-KZ"/>
        </w:rPr>
      </w:pPr>
    </w:p>
    <w:p w:rsidR="00BD324A" w:rsidRDefault="00BD324A" w:rsidP="00BD324A">
      <w:pPr>
        <w:jc w:val="center"/>
        <w:rPr>
          <w:lang w:val="kk-KZ"/>
        </w:rPr>
      </w:pPr>
    </w:p>
    <w:p w:rsidR="00BD324A" w:rsidRDefault="00BD324A" w:rsidP="00BD324A">
      <w:pPr>
        <w:jc w:val="center"/>
        <w:rPr>
          <w:lang w:val="kk-KZ"/>
        </w:rPr>
      </w:pPr>
    </w:p>
    <w:p w:rsidR="0035362B" w:rsidRDefault="0035362B"/>
    <w:sectPr w:rsidR="0035362B" w:rsidSect="00BD324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D324A"/>
    <w:rsid w:val="00151A52"/>
    <w:rsid w:val="002E0F02"/>
    <w:rsid w:val="0035362B"/>
    <w:rsid w:val="004A6F84"/>
    <w:rsid w:val="004E092B"/>
    <w:rsid w:val="00531809"/>
    <w:rsid w:val="005548AE"/>
    <w:rsid w:val="00934C76"/>
    <w:rsid w:val="00BD324A"/>
    <w:rsid w:val="00C97E98"/>
    <w:rsid w:val="00CC1F7C"/>
    <w:rsid w:val="00D86310"/>
    <w:rsid w:val="00E027A8"/>
    <w:rsid w:val="00E7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24A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2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D324A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A63182F3-2386-4DB9-8FB0-4A00B367D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PC16</dc:creator>
  <cp:keywords/>
  <dc:description/>
  <cp:lastModifiedBy>Специалист</cp:lastModifiedBy>
  <cp:revision>9</cp:revision>
  <cp:lastPrinted>2014-09-04T04:07:00Z</cp:lastPrinted>
  <dcterms:created xsi:type="dcterms:W3CDTF">2014-09-03T09:23:00Z</dcterms:created>
  <dcterms:modified xsi:type="dcterms:W3CDTF">2014-09-04T04:07:00Z</dcterms:modified>
</cp:coreProperties>
</file>